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CF2" w:rsidRDefault="00417CF2" w:rsidP="00417CF2">
      <w:bookmarkStart w:id="0" w:name="_GoBack"/>
      <w:bookmarkEnd w:id="0"/>
      <w:r>
        <w:t>Учням 5-9 класів переглянути казкові фільми про фантастичні світи та героїчні вчинки</w:t>
      </w:r>
    </w:p>
    <w:p w:rsidR="00417CF2" w:rsidRDefault="00417CF2" w:rsidP="00417CF2"/>
    <w:p w:rsidR="00417CF2" w:rsidRDefault="00417CF2" w:rsidP="00417CF2">
      <w:r>
        <w:t>https://zatyshok.net.ua/6408/</w:t>
      </w:r>
    </w:p>
    <w:p w:rsidR="00DE2018" w:rsidRDefault="00DE2018"/>
    <w:sectPr w:rsidR="00DE2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F4"/>
    <w:rsid w:val="00417CF2"/>
    <w:rsid w:val="00DE2018"/>
    <w:rsid w:val="00E4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912CD-C435-4A31-A182-892D1920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2021-03-31T16:52:00Z</dcterms:created>
  <dcterms:modified xsi:type="dcterms:W3CDTF">2021-03-31T16:52:00Z</dcterms:modified>
</cp:coreProperties>
</file>