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B6C" w:rsidRDefault="007E7B6C" w:rsidP="007E7B6C">
      <w:r>
        <w:t>- «</w:t>
      </w:r>
      <w:proofErr w:type="spellStart"/>
      <w:r>
        <w:t>Прихована</w:t>
      </w:r>
      <w:proofErr w:type="spellEnd"/>
      <w:r>
        <w:t xml:space="preserve"> сила </w:t>
      </w:r>
      <w:proofErr w:type="spellStart"/>
      <w:r>
        <w:t>посмішки</w:t>
      </w:r>
      <w:proofErr w:type="spellEnd"/>
      <w:r>
        <w:t>» https://zatyshok.net.ua/438/?fbclid=IwAR1CQhw_uIDy0WrcxFA9rUV5_2AgQiQA8BxP6XE6828t2TDMF5KNj6TLikQ</w:t>
      </w:r>
    </w:p>
    <w:p w:rsidR="005448E8" w:rsidRDefault="005448E8">
      <w:bookmarkStart w:id="0" w:name="_GoBack"/>
      <w:bookmarkEnd w:id="0"/>
    </w:p>
    <w:sectPr w:rsidR="0054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A67"/>
    <w:rsid w:val="005448E8"/>
    <w:rsid w:val="007E7B6C"/>
    <w:rsid w:val="00C3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9EA5D-F1C5-4DBA-940D-0AD273CCB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2021-03-31T09:36:00Z</dcterms:created>
  <dcterms:modified xsi:type="dcterms:W3CDTF">2021-03-31T09:36:00Z</dcterms:modified>
</cp:coreProperties>
</file>